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6FFB8" w14:textId="19A2B36A" w:rsidR="008E0107" w:rsidRDefault="00967D74" w:rsidP="00A10312">
      <w:pPr>
        <w:spacing w:after="0"/>
        <w:jc w:val="center"/>
        <w:rPr>
          <w:rFonts w:asciiTheme="minorHAnsi" w:hAnsiTheme="minorHAnsi" w:cstheme="minorHAnsi"/>
          <w:b/>
        </w:rPr>
      </w:pPr>
      <w:r w:rsidRPr="00A10312">
        <w:rPr>
          <w:rFonts w:asciiTheme="minorHAnsi" w:hAnsiTheme="minorHAnsi" w:cstheme="minorHAnsi"/>
          <w:b/>
        </w:rPr>
        <w:t>Per</w:t>
      </w:r>
      <w:r w:rsidR="00614C4A">
        <w:rPr>
          <w:rFonts w:asciiTheme="minorHAnsi" w:hAnsiTheme="minorHAnsi" w:cstheme="minorHAnsi"/>
          <w:b/>
        </w:rPr>
        <w:t>formance</w:t>
      </w:r>
      <w:r w:rsidRPr="00A10312">
        <w:rPr>
          <w:rFonts w:asciiTheme="minorHAnsi" w:hAnsiTheme="minorHAnsi" w:cstheme="minorHAnsi"/>
          <w:b/>
        </w:rPr>
        <w:t xml:space="preserve"> Improvement Plan</w:t>
      </w:r>
    </w:p>
    <w:p w14:paraId="2C4B6EF8" w14:textId="0798C813" w:rsidR="00A10312" w:rsidRPr="00A10312" w:rsidRDefault="00A10312" w:rsidP="00A10312">
      <w:pPr>
        <w:spacing w:after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Targets table and record of achievement</w:t>
      </w:r>
    </w:p>
    <w:p w14:paraId="48DD1C45" w14:textId="01C94D00" w:rsidR="008E0107" w:rsidRDefault="008E0107" w:rsidP="00A10312">
      <w:pPr>
        <w:spacing w:after="0"/>
        <w:rPr>
          <w:rFonts w:asciiTheme="minorHAnsi" w:hAnsiTheme="minorHAnsi" w:cstheme="minorHAnsi"/>
          <w:bCs/>
        </w:rPr>
      </w:pPr>
      <w:r w:rsidRPr="00A10312">
        <w:rPr>
          <w:rFonts w:asciiTheme="minorHAnsi" w:hAnsiTheme="minorHAnsi" w:cstheme="minorHAnsi"/>
          <w:bCs/>
        </w:rPr>
        <w:t xml:space="preserve">Provided as a supportive measure, to ensure clarity, understanding and a way to stay ‘on track’; specific only to improvement areas and </w:t>
      </w:r>
      <w:r w:rsidRPr="00A10312">
        <w:rPr>
          <w:rFonts w:asciiTheme="minorHAnsi" w:hAnsiTheme="minorHAnsi" w:cstheme="minorHAnsi"/>
          <w:bCs/>
          <w:i/>
        </w:rPr>
        <w:t xml:space="preserve">not </w:t>
      </w:r>
      <w:r w:rsidRPr="00A10312">
        <w:rPr>
          <w:rFonts w:asciiTheme="minorHAnsi" w:hAnsiTheme="minorHAnsi" w:cstheme="minorHAnsi"/>
          <w:bCs/>
        </w:rPr>
        <w:t>exhaustive covering normal ongoing expectations of whole role.</w:t>
      </w:r>
    </w:p>
    <w:p w14:paraId="229B99E5" w14:textId="77777777" w:rsidR="00A10312" w:rsidRDefault="00A10312" w:rsidP="00A10312">
      <w:pPr>
        <w:spacing w:after="0"/>
        <w:rPr>
          <w:rFonts w:asciiTheme="minorHAnsi" w:hAnsiTheme="minorHAnsi" w:cstheme="minorHAnsi"/>
          <w:bCs/>
        </w:rPr>
      </w:pPr>
    </w:p>
    <w:p w14:paraId="05B2BAF4" w14:textId="65368AED" w:rsidR="00A10312" w:rsidRDefault="00A10312" w:rsidP="00A10312">
      <w:pPr>
        <w:spacing w:after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Name:</w:t>
      </w:r>
    </w:p>
    <w:p w14:paraId="787C9763" w14:textId="4B4D07C4" w:rsidR="00A10312" w:rsidRDefault="00A10312" w:rsidP="00A10312">
      <w:pPr>
        <w:spacing w:after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Team</w:t>
      </w:r>
      <w:r w:rsidR="00282FBF">
        <w:rPr>
          <w:rFonts w:asciiTheme="minorHAnsi" w:hAnsiTheme="minorHAnsi" w:cstheme="minorHAnsi"/>
          <w:bCs/>
        </w:rPr>
        <w:t>/Dept</w:t>
      </w:r>
      <w:r>
        <w:rPr>
          <w:rFonts w:asciiTheme="minorHAnsi" w:hAnsiTheme="minorHAnsi" w:cstheme="minorHAnsi"/>
          <w:bCs/>
        </w:rPr>
        <w:t>:</w:t>
      </w:r>
    </w:p>
    <w:p w14:paraId="2B704706" w14:textId="4D9F2232" w:rsidR="00A10312" w:rsidRDefault="00282FBF" w:rsidP="00A10312">
      <w:pPr>
        <w:spacing w:after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Line </w:t>
      </w:r>
      <w:r w:rsidR="00A10312">
        <w:rPr>
          <w:rFonts w:asciiTheme="minorHAnsi" w:hAnsiTheme="minorHAnsi" w:cstheme="minorHAnsi"/>
          <w:bCs/>
        </w:rPr>
        <w:t>Manager name:</w:t>
      </w:r>
    </w:p>
    <w:p w14:paraId="6B49D9DA" w14:textId="77777777" w:rsidR="00A10312" w:rsidRPr="00A10312" w:rsidRDefault="00A10312" w:rsidP="00A10312">
      <w:pPr>
        <w:spacing w:after="0"/>
        <w:rPr>
          <w:rFonts w:asciiTheme="minorHAnsi" w:hAnsiTheme="minorHAnsi" w:cstheme="minorHAnsi"/>
        </w:rPr>
      </w:pPr>
      <w:r w:rsidRPr="00A10312">
        <w:rPr>
          <w:rFonts w:asciiTheme="minorHAnsi" w:hAnsiTheme="minorHAnsi" w:cstheme="minorHAnsi"/>
        </w:rPr>
        <w:t>Meeting date when this was discussed:</w:t>
      </w:r>
    </w:p>
    <w:p w14:paraId="7431C6D6" w14:textId="5970E9C0" w:rsidR="00A10312" w:rsidRPr="00A10312" w:rsidRDefault="00A10312" w:rsidP="00A10312">
      <w:pPr>
        <w:spacing w:after="0"/>
        <w:rPr>
          <w:rFonts w:asciiTheme="minorHAnsi" w:hAnsiTheme="minorHAnsi" w:cstheme="minorHAnsi"/>
        </w:rPr>
      </w:pPr>
      <w:r w:rsidRPr="00A10312">
        <w:rPr>
          <w:rFonts w:asciiTheme="minorHAnsi" w:hAnsiTheme="minorHAnsi" w:cstheme="minorHAnsi"/>
        </w:rPr>
        <w:t>Start date of improvement plan:</w:t>
      </w:r>
    </w:p>
    <w:p w14:paraId="30574DFA" w14:textId="0F63713D" w:rsidR="008E0107" w:rsidRDefault="00A10312" w:rsidP="00A10312">
      <w:pPr>
        <w:spacing w:after="0"/>
        <w:rPr>
          <w:rFonts w:asciiTheme="minorHAnsi" w:hAnsiTheme="minorHAnsi" w:cstheme="minorHAnsi"/>
        </w:rPr>
      </w:pPr>
      <w:r w:rsidRPr="00A10312">
        <w:rPr>
          <w:rFonts w:asciiTheme="minorHAnsi" w:hAnsiTheme="minorHAnsi" w:cstheme="minorHAnsi"/>
        </w:rPr>
        <w:t xml:space="preserve">Review date for personal improvement plan: </w:t>
      </w:r>
    </w:p>
    <w:p w14:paraId="74FBFA96" w14:textId="77777777" w:rsidR="00A10312" w:rsidRPr="00A10312" w:rsidRDefault="00A10312" w:rsidP="00A10312">
      <w:pPr>
        <w:spacing w:after="0"/>
        <w:rPr>
          <w:rFonts w:asciiTheme="minorHAnsi" w:hAnsiTheme="minorHAnsi" w:cstheme="minorHAnsi"/>
        </w:rPr>
      </w:pPr>
    </w:p>
    <w:tbl>
      <w:tblPr>
        <w:tblW w:w="147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24"/>
        <w:gridCol w:w="2557"/>
        <w:gridCol w:w="2541"/>
        <w:gridCol w:w="2555"/>
        <w:gridCol w:w="3971"/>
      </w:tblGrid>
      <w:tr w:rsidR="00AC0EAB" w:rsidRPr="00A10312" w14:paraId="050D8661" w14:textId="77777777" w:rsidTr="00A10312">
        <w:trPr>
          <w:tblHeader/>
        </w:trPr>
        <w:tc>
          <w:tcPr>
            <w:tcW w:w="3124" w:type="dxa"/>
          </w:tcPr>
          <w:p w14:paraId="59A8D8E6" w14:textId="77777777" w:rsidR="00A10312" w:rsidRDefault="00AC0EAB" w:rsidP="00A10312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A10312">
              <w:rPr>
                <w:rFonts w:asciiTheme="minorHAnsi" w:hAnsiTheme="minorHAnsi" w:cstheme="minorHAnsi"/>
                <w:b/>
              </w:rPr>
              <w:t>Area for Improvement</w:t>
            </w:r>
            <w:r w:rsidR="0005325A" w:rsidRPr="00A10312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  <w:p w14:paraId="50A3403D" w14:textId="659ABD26" w:rsidR="00AC0EAB" w:rsidRPr="00A10312" w:rsidRDefault="0005325A" w:rsidP="00A1031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10312">
              <w:rPr>
                <w:rFonts w:asciiTheme="minorHAnsi" w:hAnsiTheme="minorHAnsi" w:cstheme="minorHAnsi"/>
                <w:lang w:val="en-US"/>
              </w:rPr>
              <w:t>Area</w:t>
            </w:r>
            <w:r w:rsidR="0091391F" w:rsidRPr="00A10312">
              <w:rPr>
                <w:rFonts w:asciiTheme="minorHAnsi" w:hAnsiTheme="minorHAnsi" w:cstheme="minorHAnsi"/>
                <w:lang w:val="en-US"/>
              </w:rPr>
              <w:t>s</w:t>
            </w:r>
            <w:r w:rsidRPr="00A10312">
              <w:rPr>
                <w:rFonts w:asciiTheme="minorHAnsi" w:hAnsiTheme="minorHAnsi" w:cstheme="minorHAnsi"/>
                <w:lang w:val="en-US"/>
              </w:rPr>
              <w:t xml:space="preserve"> to </w:t>
            </w:r>
            <w:r w:rsidR="0085738C" w:rsidRPr="00A10312">
              <w:rPr>
                <w:rFonts w:asciiTheme="minorHAnsi" w:hAnsiTheme="minorHAnsi" w:cstheme="minorHAnsi"/>
                <w:lang w:val="en-US"/>
              </w:rPr>
              <w:t>develop</w:t>
            </w:r>
            <w:r w:rsidRPr="00A10312">
              <w:rPr>
                <w:rFonts w:asciiTheme="minorHAnsi" w:hAnsiTheme="minorHAnsi" w:cstheme="minorHAnsi"/>
                <w:lang w:val="en-US"/>
              </w:rPr>
              <w:t xml:space="preserve"> – link to role profile/JD</w:t>
            </w:r>
            <w:r w:rsidR="00282FBF">
              <w:rPr>
                <w:rFonts w:asciiTheme="minorHAnsi" w:hAnsiTheme="minorHAnsi" w:cstheme="minorHAnsi"/>
                <w:lang w:val="en-US"/>
              </w:rPr>
              <w:t>; cite notes of meeting in which performance gaps discussed</w:t>
            </w:r>
            <w:r w:rsidRPr="00A10312">
              <w:rPr>
                <w:rFonts w:asciiTheme="minorHAnsi" w:hAnsiTheme="minorHAnsi" w:cstheme="minorHAnsi"/>
                <w:lang w:val="en-US"/>
              </w:rPr>
              <w:t>)</w:t>
            </w:r>
          </w:p>
        </w:tc>
        <w:tc>
          <w:tcPr>
            <w:tcW w:w="2557" w:type="dxa"/>
          </w:tcPr>
          <w:p w14:paraId="20572BC4" w14:textId="3EB8BFCF" w:rsidR="00AC0EAB" w:rsidRPr="00A10312" w:rsidRDefault="00AC0EAB" w:rsidP="00A1031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10312">
              <w:rPr>
                <w:rFonts w:asciiTheme="minorHAnsi" w:hAnsiTheme="minorHAnsi" w:cstheme="minorHAnsi"/>
                <w:b/>
              </w:rPr>
              <w:t>TARGET</w:t>
            </w:r>
          </w:p>
          <w:p w14:paraId="4B36BDAB" w14:textId="10FE8739" w:rsidR="00AC0EAB" w:rsidRPr="00A10312" w:rsidRDefault="00AC0EAB" w:rsidP="00A1031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10312">
              <w:rPr>
                <w:rFonts w:asciiTheme="minorHAnsi" w:hAnsiTheme="minorHAnsi" w:cstheme="minorHAnsi"/>
              </w:rPr>
              <w:t xml:space="preserve">SMART </w:t>
            </w:r>
            <w:r w:rsidR="00A10312">
              <w:rPr>
                <w:rFonts w:asciiTheme="minorHAnsi" w:hAnsiTheme="minorHAnsi" w:cstheme="minorHAnsi"/>
              </w:rPr>
              <w:t>o</w:t>
            </w:r>
            <w:r w:rsidRPr="00A10312">
              <w:rPr>
                <w:rFonts w:asciiTheme="minorHAnsi" w:hAnsiTheme="minorHAnsi" w:cstheme="minorHAnsi"/>
              </w:rPr>
              <w:t xml:space="preserve">bjective – </w:t>
            </w:r>
            <w:r w:rsidR="00A10312">
              <w:rPr>
                <w:rFonts w:asciiTheme="minorHAnsi" w:hAnsiTheme="minorHAnsi" w:cstheme="minorHAnsi"/>
              </w:rPr>
              <w:t>“</w:t>
            </w:r>
            <w:r w:rsidRPr="00A10312">
              <w:rPr>
                <w:rFonts w:asciiTheme="minorHAnsi" w:hAnsiTheme="minorHAnsi" w:cstheme="minorHAnsi"/>
              </w:rPr>
              <w:t>what needs to be done”</w:t>
            </w:r>
            <w:r w:rsidR="00F401B2" w:rsidRPr="00A10312">
              <w:rPr>
                <w:rFonts w:asciiTheme="minorHAnsi" w:hAnsiTheme="minorHAnsi" w:cstheme="minorHAnsi"/>
              </w:rPr>
              <w:t>. List the steps that each area will take</w:t>
            </w:r>
          </w:p>
        </w:tc>
        <w:tc>
          <w:tcPr>
            <w:tcW w:w="2541" w:type="dxa"/>
          </w:tcPr>
          <w:p w14:paraId="0E171D32" w14:textId="77777777" w:rsidR="00AC0EAB" w:rsidRPr="00A10312" w:rsidRDefault="00AC0EAB" w:rsidP="00A1031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10312">
              <w:rPr>
                <w:rFonts w:asciiTheme="minorHAnsi" w:hAnsiTheme="minorHAnsi" w:cstheme="minorHAnsi"/>
                <w:b/>
              </w:rPr>
              <w:t>SUPPORT</w:t>
            </w:r>
          </w:p>
          <w:p w14:paraId="1EB5F79A" w14:textId="751AC34E" w:rsidR="00A10312" w:rsidRDefault="00AC0EAB" w:rsidP="00A1031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10312">
              <w:rPr>
                <w:rFonts w:asciiTheme="minorHAnsi" w:hAnsiTheme="minorHAnsi" w:cstheme="minorHAnsi"/>
              </w:rPr>
              <w:t xml:space="preserve">Record of support </w:t>
            </w:r>
            <w:r w:rsidR="00A10312">
              <w:rPr>
                <w:rFonts w:asciiTheme="minorHAnsi" w:hAnsiTheme="minorHAnsi" w:cstheme="minorHAnsi"/>
              </w:rPr>
              <w:t>required and provided.</w:t>
            </w:r>
          </w:p>
          <w:p w14:paraId="27C7B300" w14:textId="3C58AA8D" w:rsidR="00AC0EAB" w:rsidRPr="00A10312" w:rsidRDefault="00A10312" w:rsidP="00A1031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 include </w:t>
            </w:r>
            <w:r w:rsidR="00AC0EAB" w:rsidRPr="00A10312">
              <w:rPr>
                <w:rFonts w:asciiTheme="minorHAnsi" w:hAnsiTheme="minorHAnsi" w:cstheme="minorHAnsi"/>
              </w:rPr>
              <w:t>training and advice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555" w:type="dxa"/>
          </w:tcPr>
          <w:p w14:paraId="332AC471" w14:textId="77777777" w:rsidR="00AC0EAB" w:rsidRPr="00A10312" w:rsidRDefault="00AC0EAB" w:rsidP="00A1031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10312">
              <w:rPr>
                <w:rFonts w:asciiTheme="minorHAnsi" w:hAnsiTheme="minorHAnsi" w:cstheme="minorHAnsi"/>
                <w:b/>
              </w:rPr>
              <w:t>MEASURE/TIMING</w:t>
            </w:r>
          </w:p>
          <w:p w14:paraId="0ABEFACC" w14:textId="1EC37DBA" w:rsidR="00AC0EAB" w:rsidRPr="00A10312" w:rsidRDefault="00AC0EAB" w:rsidP="00A1031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10312">
              <w:rPr>
                <w:rFonts w:asciiTheme="minorHAnsi" w:hAnsiTheme="minorHAnsi" w:cstheme="minorHAnsi"/>
              </w:rPr>
              <w:t>How development/</w:t>
            </w:r>
            <w:r w:rsidR="00A10312">
              <w:rPr>
                <w:rFonts w:asciiTheme="minorHAnsi" w:hAnsiTheme="minorHAnsi" w:cstheme="minorHAnsi"/>
              </w:rPr>
              <w:t xml:space="preserve"> </w:t>
            </w:r>
            <w:r w:rsidRPr="00A10312">
              <w:rPr>
                <w:rFonts w:asciiTheme="minorHAnsi" w:hAnsiTheme="minorHAnsi" w:cstheme="minorHAnsi"/>
              </w:rPr>
              <w:t>achievement will be measured, and when (timescale/deadline for outcomes to be demonstrated)</w:t>
            </w:r>
          </w:p>
        </w:tc>
        <w:tc>
          <w:tcPr>
            <w:tcW w:w="3971" w:type="dxa"/>
          </w:tcPr>
          <w:p w14:paraId="5BA80C1F" w14:textId="77777777" w:rsidR="00AC0EAB" w:rsidRPr="00A10312" w:rsidRDefault="00AC0EAB" w:rsidP="00A1031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10312">
              <w:rPr>
                <w:rFonts w:asciiTheme="minorHAnsi" w:hAnsiTheme="minorHAnsi" w:cstheme="minorHAnsi"/>
                <w:b/>
              </w:rPr>
              <w:t>OUTPUT</w:t>
            </w:r>
          </w:p>
          <w:p w14:paraId="58E5DAF3" w14:textId="77777777" w:rsidR="00AC0EAB" w:rsidRPr="00A10312" w:rsidRDefault="00AC0EAB" w:rsidP="00A1031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10312">
              <w:rPr>
                <w:rFonts w:asciiTheme="minorHAnsi" w:hAnsiTheme="minorHAnsi" w:cstheme="minorHAnsi"/>
              </w:rPr>
              <w:t>Review (by who, and outcome – examples of achievement or failure to achieve).  Manager/supervisor to initial and date any review comments, ask employee to do the same for any review, and provide updated copy of this document to employee.</w:t>
            </w:r>
          </w:p>
        </w:tc>
      </w:tr>
      <w:tr w:rsidR="00AC0EAB" w:rsidRPr="00A10312" w14:paraId="3493CF21" w14:textId="77777777" w:rsidTr="00A10312">
        <w:tc>
          <w:tcPr>
            <w:tcW w:w="3124" w:type="dxa"/>
          </w:tcPr>
          <w:p w14:paraId="0C352A83" w14:textId="38C46DF4" w:rsidR="00A10312" w:rsidRPr="00A10312" w:rsidRDefault="00A10312" w:rsidP="0041382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57" w:type="dxa"/>
          </w:tcPr>
          <w:p w14:paraId="7CCB0B49" w14:textId="46550099" w:rsidR="004F591F" w:rsidRPr="00A10312" w:rsidRDefault="004F591F" w:rsidP="00A1031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41" w:type="dxa"/>
          </w:tcPr>
          <w:p w14:paraId="147CEAEE" w14:textId="0E89B63D" w:rsidR="00AC0EAB" w:rsidRPr="00A10312" w:rsidRDefault="00AC0EAB" w:rsidP="00A1031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55" w:type="dxa"/>
          </w:tcPr>
          <w:p w14:paraId="174D663C" w14:textId="4182AC18" w:rsidR="00AC0EAB" w:rsidRPr="00A10312" w:rsidRDefault="00AC0EAB" w:rsidP="00A1031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971" w:type="dxa"/>
          </w:tcPr>
          <w:p w14:paraId="0F57C100" w14:textId="1E77826A" w:rsidR="00AC0EAB" w:rsidRPr="00A10312" w:rsidRDefault="00AC0EAB" w:rsidP="00A1031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AC0EAB" w:rsidRPr="00A10312" w14:paraId="2D0E9960" w14:textId="77777777" w:rsidTr="00A10312">
        <w:tc>
          <w:tcPr>
            <w:tcW w:w="3124" w:type="dxa"/>
          </w:tcPr>
          <w:p w14:paraId="166B66AA" w14:textId="3B12DC59" w:rsidR="00AC0EAB" w:rsidRPr="00A10312" w:rsidRDefault="00AC0EAB" w:rsidP="00A1031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57" w:type="dxa"/>
          </w:tcPr>
          <w:p w14:paraId="257DEC52" w14:textId="4570FC2D" w:rsidR="004F591F" w:rsidRPr="00A10312" w:rsidRDefault="004F591F" w:rsidP="00A1031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41" w:type="dxa"/>
          </w:tcPr>
          <w:p w14:paraId="6ADFDCA1" w14:textId="77777777" w:rsidR="00AC0EAB" w:rsidRPr="00A10312" w:rsidRDefault="00AC0EAB" w:rsidP="00A1031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55" w:type="dxa"/>
          </w:tcPr>
          <w:p w14:paraId="291FFA56" w14:textId="11734942" w:rsidR="00AC0EAB" w:rsidRPr="00A10312" w:rsidRDefault="00AC0EAB" w:rsidP="00A1031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971" w:type="dxa"/>
          </w:tcPr>
          <w:p w14:paraId="4AD373CF" w14:textId="77777777" w:rsidR="00AC0EAB" w:rsidRPr="00A10312" w:rsidRDefault="00AC0EAB" w:rsidP="00A1031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AC0EAB" w:rsidRPr="00A10312" w14:paraId="6F24D912" w14:textId="77777777" w:rsidTr="00A10312">
        <w:tc>
          <w:tcPr>
            <w:tcW w:w="3124" w:type="dxa"/>
          </w:tcPr>
          <w:p w14:paraId="17CCBAFC" w14:textId="77777777" w:rsidR="00AC0EAB" w:rsidRPr="00A10312" w:rsidRDefault="00AC0EAB" w:rsidP="00A1031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57" w:type="dxa"/>
          </w:tcPr>
          <w:p w14:paraId="241ED52A" w14:textId="4C0CD761" w:rsidR="00AC0EAB" w:rsidRPr="00A10312" w:rsidRDefault="00AC0EAB" w:rsidP="00A1031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41" w:type="dxa"/>
          </w:tcPr>
          <w:p w14:paraId="4DE46534" w14:textId="67E4A758" w:rsidR="00AC0EAB" w:rsidRPr="00A10312" w:rsidRDefault="00AC0EAB" w:rsidP="00A1031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55" w:type="dxa"/>
          </w:tcPr>
          <w:p w14:paraId="4E0B5787" w14:textId="153D3345" w:rsidR="00AC0EAB" w:rsidRPr="00A10312" w:rsidRDefault="00AC0EAB" w:rsidP="00A1031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971" w:type="dxa"/>
          </w:tcPr>
          <w:p w14:paraId="2429B581" w14:textId="77777777" w:rsidR="00AC0EAB" w:rsidRPr="00A10312" w:rsidRDefault="00AC0EAB" w:rsidP="00A1031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AC0EAB" w:rsidRPr="00A10312" w14:paraId="08918AF2" w14:textId="77777777" w:rsidTr="00A10312">
        <w:tc>
          <w:tcPr>
            <w:tcW w:w="3124" w:type="dxa"/>
          </w:tcPr>
          <w:p w14:paraId="2AB91417" w14:textId="77777777" w:rsidR="00AC0EAB" w:rsidRPr="00A10312" w:rsidRDefault="00AC0EAB" w:rsidP="00A1031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57" w:type="dxa"/>
          </w:tcPr>
          <w:p w14:paraId="73A8851E" w14:textId="576A7937" w:rsidR="00AC0EAB" w:rsidRPr="00A10312" w:rsidRDefault="00AC0EAB" w:rsidP="00A1031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41" w:type="dxa"/>
          </w:tcPr>
          <w:p w14:paraId="2307BA39" w14:textId="77777777" w:rsidR="00AC0EAB" w:rsidRPr="00A10312" w:rsidRDefault="00AC0EAB" w:rsidP="00A1031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55" w:type="dxa"/>
          </w:tcPr>
          <w:p w14:paraId="7A7FECF4" w14:textId="4F7DD031" w:rsidR="00AC0EAB" w:rsidRPr="00A10312" w:rsidRDefault="00AC0EAB" w:rsidP="00A1031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971" w:type="dxa"/>
          </w:tcPr>
          <w:p w14:paraId="18B23B16" w14:textId="77777777" w:rsidR="00AC0EAB" w:rsidRPr="00A10312" w:rsidRDefault="00AC0EAB" w:rsidP="00A1031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AC0EAB" w:rsidRPr="00A10312" w14:paraId="1E7AAA8C" w14:textId="77777777" w:rsidTr="00A10312">
        <w:tc>
          <w:tcPr>
            <w:tcW w:w="3124" w:type="dxa"/>
          </w:tcPr>
          <w:p w14:paraId="47954537" w14:textId="77777777" w:rsidR="00AC0EAB" w:rsidRPr="00A10312" w:rsidRDefault="00AC0EAB" w:rsidP="00A1031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57" w:type="dxa"/>
          </w:tcPr>
          <w:p w14:paraId="528C121F" w14:textId="2BC1DF03" w:rsidR="00AC0EAB" w:rsidRPr="00A10312" w:rsidRDefault="00AC0EAB" w:rsidP="00A1031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41" w:type="dxa"/>
          </w:tcPr>
          <w:p w14:paraId="62A00F8B" w14:textId="77777777" w:rsidR="00AC0EAB" w:rsidRPr="00A10312" w:rsidRDefault="00AC0EAB" w:rsidP="00A1031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55" w:type="dxa"/>
          </w:tcPr>
          <w:p w14:paraId="318130FF" w14:textId="7032DE8E" w:rsidR="00AC0EAB" w:rsidRPr="00A10312" w:rsidRDefault="00AC0EAB" w:rsidP="00A1031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971" w:type="dxa"/>
          </w:tcPr>
          <w:p w14:paraId="444176E3" w14:textId="77777777" w:rsidR="00AC0EAB" w:rsidRPr="00A10312" w:rsidRDefault="00AC0EAB" w:rsidP="00A1031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AC0EAB" w:rsidRPr="00A10312" w14:paraId="7B9DA063" w14:textId="77777777" w:rsidTr="00A10312">
        <w:tc>
          <w:tcPr>
            <w:tcW w:w="3124" w:type="dxa"/>
          </w:tcPr>
          <w:p w14:paraId="19F13C98" w14:textId="77777777" w:rsidR="00AC0EAB" w:rsidRPr="00A10312" w:rsidRDefault="00AC0EAB" w:rsidP="00A1031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57" w:type="dxa"/>
          </w:tcPr>
          <w:p w14:paraId="62ED8CA8" w14:textId="354B0450" w:rsidR="00AC0EAB" w:rsidRPr="00A10312" w:rsidRDefault="00AC0EAB" w:rsidP="00A1031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41" w:type="dxa"/>
          </w:tcPr>
          <w:p w14:paraId="4E39F407" w14:textId="77777777" w:rsidR="00AC0EAB" w:rsidRPr="00A10312" w:rsidRDefault="00AC0EAB" w:rsidP="00A1031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55" w:type="dxa"/>
          </w:tcPr>
          <w:p w14:paraId="20539912" w14:textId="51339BD7" w:rsidR="00AC0EAB" w:rsidRPr="00A10312" w:rsidRDefault="00AC0EAB" w:rsidP="00A1031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971" w:type="dxa"/>
          </w:tcPr>
          <w:p w14:paraId="422409ED" w14:textId="77777777" w:rsidR="00AC0EAB" w:rsidRPr="00A10312" w:rsidRDefault="00AC0EAB" w:rsidP="00A1031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4B213A99" w14:textId="403913A5" w:rsidR="00250304" w:rsidRPr="00A10312" w:rsidRDefault="00250304" w:rsidP="00A10312">
      <w:pPr>
        <w:spacing w:after="0" w:line="240" w:lineRule="auto"/>
        <w:rPr>
          <w:rFonts w:asciiTheme="minorHAnsi" w:hAnsiTheme="minorHAnsi" w:cstheme="minorHAnsi"/>
        </w:rPr>
      </w:pPr>
    </w:p>
    <w:sectPr w:rsidR="00250304" w:rsidRPr="00A10312" w:rsidSect="005C0F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09CBE" w14:textId="77777777" w:rsidR="008E0107" w:rsidRDefault="008E0107" w:rsidP="00365368">
      <w:pPr>
        <w:spacing w:after="0" w:line="240" w:lineRule="auto"/>
      </w:pPr>
      <w:r>
        <w:separator/>
      </w:r>
    </w:p>
  </w:endnote>
  <w:endnote w:type="continuationSeparator" w:id="0">
    <w:p w14:paraId="31818082" w14:textId="77777777" w:rsidR="008E0107" w:rsidRDefault="008E0107" w:rsidP="00365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94FBE" w14:textId="77777777" w:rsidR="008E0107" w:rsidRDefault="008E01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7E319" w14:textId="77777777" w:rsidR="008E0107" w:rsidRPr="00365368" w:rsidRDefault="008E0107">
    <w:pPr>
      <w:pStyle w:val="Footer"/>
      <w:jc w:val="center"/>
    </w:pPr>
    <w:r w:rsidRPr="00365368">
      <w:t xml:space="preserve">Page </w:t>
    </w:r>
    <w:r w:rsidR="009B0EB9">
      <w:fldChar w:fldCharType="begin"/>
    </w:r>
    <w:r w:rsidR="009B0EB9">
      <w:instrText xml:space="preserve"> PAGE </w:instrText>
    </w:r>
    <w:r w:rsidR="009B0EB9">
      <w:fldChar w:fldCharType="separate"/>
    </w:r>
    <w:r>
      <w:rPr>
        <w:noProof/>
      </w:rPr>
      <w:t>2</w:t>
    </w:r>
    <w:r w:rsidR="009B0EB9">
      <w:rPr>
        <w:noProof/>
      </w:rPr>
      <w:fldChar w:fldCharType="end"/>
    </w:r>
  </w:p>
  <w:p w14:paraId="6B301D68" w14:textId="77777777" w:rsidR="008E0107" w:rsidRDefault="008E01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36AE3" w14:textId="77777777" w:rsidR="008E0107" w:rsidRDefault="008E01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47C46" w14:textId="77777777" w:rsidR="008E0107" w:rsidRDefault="008E0107" w:rsidP="00365368">
      <w:pPr>
        <w:spacing w:after="0" w:line="240" w:lineRule="auto"/>
      </w:pPr>
      <w:r>
        <w:separator/>
      </w:r>
    </w:p>
  </w:footnote>
  <w:footnote w:type="continuationSeparator" w:id="0">
    <w:p w14:paraId="03860192" w14:textId="77777777" w:rsidR="008E0107" w:rsidRDefault="008E0107" w:rsidP="00365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2AB14" w14:textId="77777777" w:rsidR="008E0107" w:rsidRDefault="008E01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02137786"/>
      <w:docPartObj>
        <w:docPartGallery w:val="Watermarks"/>
        <w:docPartUnique/>
      </w:docPartObj>
    </w:sdtPr>
    <w:sdtEndPr/>
    <w:sdtContent>
      <w:p w14:paraId="268D8797" w14:textId="1EA3C28D" w:rsidR="008E0107" w:rsidRDefault="0048102E">
        <w:pPr>
          <w:pStyle w:val="Header"/>
        </w:pPr>
        <w:r>
          <w:rPr>
            <w:noProof/>
          </w:rPr>
          <w:pict w14:anchorId="7253013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B9D71" w14:textId="77777777" w:rsidR="008E0107" w:rsidRDefault="008E01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80285"/>
    <w:multiLevelType w:val="hybridMultilevel"/>
    <w:tmpl w:val="F6BAF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31027"/>
    <w:multiLevelType w:val="hybridMultilevel"/>
    <w:tmpl w:val="232493B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941B7"/>
    <w:multiLevelType w:val="hybridMultilevel"/>
    <w:tmpl w:val="6160327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F1997"/>
    <w:multiLevelType w:val="hybridMultilevel"/>
    <w:tmpl w:val="1EB2D50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840CA"/>
    <w:multiLevelType w:val="hybridMultilevel"/>
    <w:tmpl w:val="9C2E0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856C6B"/>
    <w:multiLevelType w:val="hybridMultilevel"/>
    <w:tmpl w:val="42B8E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33441E"/>
    <w:multiLevelType w:val="hybridMultilevel"/>
    <w:tmpl w:val="E1CC01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983E7D"/>
    <w:multiLevelType w:val="hybridMultilevel"/>
    <w:tmpl w:val="7FECF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066281">
    <w:abstractNumId w:val="7"/>
  </w:num>
  <w:num w:numId="2" w16cid:durableId="1069689876">
    <w:abstractNumId w:val="0"/>
  </w:num>
  <w:num w:numId="3" w16cid:durableId="1953172332">
    <w:abstractNumId w:val="4"/>
  </w:num>
  <w:num w:numId="4" w16cid:durableId="1279601626">
    <w:abstractNumId w:val="5"/>
  </w:num>
  <w:num w:numId="5" w16cid:durableId="1355182053">
    <w:abstractNumId w:val="6"/>
  </w:num>
  <w:num w:numId="6" w16cid:durableId="1259556602">
    <w:abstractNumId w:val="2"/>
  </w:num>
  <w:num w:numId="7" w16cid:durableId="921836237">
    <w:abstractNumId w:val="1"/>
  </w:num>
  <w:num w:numId="8" w16cid:durableId="477291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3ErKQiKgXWoklA5tRrsaYEC+9lP3kGrMbVnIVcSNv/0KHYpZAiM4tCmhEuELosACJ6Y2kXjn5Giw7Q2byjxyZA==" w:salt="pbvk3e1fdva6vrLq3VJ42w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D59"/>
    <w:rsid w:val="00015044"/>
    <w:rsid w:val="000319B9"/>
    <w:rsid w:val="00037590"/>
    <w:rsid w:val="0005325A"/>
    <w:rsid w:val="000E34DA"/>
    <w:rsid w:val="001159EA"/>
    <w:rsid w:val="001732D9"/>
    <w:rsid w:val="00185881"/>
    <w:rsid w:val="001A0BFB"/>
    <w:rsid w:val="001A3A65"/>
    <w:rsid w:val="001A3DF1"/>
    <w:rsid w:val="001A61D8"/>
    <w:rsid w:val="00216EA7"/>
    <w:rsid w:val="00220A89"/>
    <w:rsid w:val="0023595D"/>
    <w:rsid w:val="00250304"/>
    <w:rsid w:val="002532ED"/>
    <w:rsid w:val="00264282"/>
    <w:rsid w:val="00264C2A"/>
    <w:rsid w:val="0027097B"/>
    <w:rsid w:val="00282FBF"/>
    <w:rsid w:val="0029061A"/>
    <w:rsid w:val="00302A1F"/>
    <w:rsid w:val="00331900"/>
    <w:rsid w:val="00365368"/>
    <w:rsid w:val="003730A8"/>
    <w:rsid w:val="00381C92"/>
    <w:rsid w:val="003870B9"/>
    <w:rsid w:val="00391109"/>
    <w:rsid w:val="003A01E8"/>
    <w:rsid w:val="003A762E"/>
    <w:rsid w:val="004101A0"/>
    <w:rsid w:val="0041382E"/>
    <w:rsid w:val="00415D2A"/>
    <w:rsid w:val="0048102E"/>
    <w:rsid w:val="004F591F"/>
    <w:rsid w:val="00525F0B"/>
    <w:rsid w:val="00536D7C"/>
    <w:rsid w:val="005647C4"/>
    <w:rsid w:val="00581102"/>
    <w:rsid w:val="005A4079"/>
    <w:rsid w:val="005C0FD2"/>
    <w:rsid w:val="005E2465"/>
    <w:rsid w:val="00614390"/>
    <w:rsid w:val="00614C4A"/>
    <w:rsid w:val="006176E2"/>
    <w:rsid w:val="006725CA"/>
    <w:rsid w:val="006D187C"/>
    <w:rsid w:val="00732E5D"/>
    <w:rsid w:val="00733DF5"/>
    <w:rsid w:val="0075120C"/>
    <w:rsid w:val="00775245"/>
    <w:rsid w:val="00784322"/>
    <w:rsid w:val="00794B2F"/>
    <w:rsid w:val="0083104A"/>
    <w:rsid w:val="0085738C"/>
    <w:rsid w:val="008738EE"/>
    <w:rsid w:val="00881838"/>
    <w:rsid w:val="008A1CF7"/>
    <w:rsid w:val="008A40BE"/>
    <w:rsid w:val="008E0107"/>
    <w:rsid w:val="008E5975"/>
    <w:rsid w:val="00907D59"/>
    <w:rsid w:val="0091391F"/>
    <w:rsid w:val="00916865"/>
    <w:rsid w:val="00917CD4"/>
    <w:rsid w:val="0092412D"/>
    <w:rsid w:val="00927453"/>
    <w:rsid w:val="00966F8C"/>
    <w:rsid w:val="00967D74"/>
    <w:rsid w:val="009A68DB"/>
    <w:rsid w:val="009B0EB9"/>
    <w:rsid w:val="009B74EE"/>
    <w:rsid w:val="009C0C7D"/>
    <w:rsid w:val="00A00159"/>
    <w:rsid w:val="00A10312"/>
    <w:rsid w:val="00A51F49"/>
    <w:rsid w:val="00A55C23"/>
    <w:rsid w:val="00A74CA7"/>
    <w:rsid w:val="00AC0EAB"/>
    <w:rsid w:val="00B02D78"/>
    <w:rsid w:val="00B46EC9"/>
    <w:rsid w:val="00B66148"/>
    <w:rsid w:val="00BA0AAD"/>
    <w:rsid w:val="00BB33EB"/>
    <w:rsid w:val="00C17659"/>
    <w:rsid w:val="00C27E30"/>
    <w:rsid w:val="00C3093B"/>
    <w:rsid w:val="00C71378"/>
    <w:rsid w:val="00CB5756"/>
    <w:rsid w:val="00CE4E57"/>
    <w:rsid w:val="00D30CE3"/>
    <w:rsid w:val="00D75287"/>
    <w:rsid w:val="00D76649"/>
    <w:rsid w:val="00D903F4"/>
    <w:rsid w:val="00DA111E"/>
    <w:rsid w:val="00DF75E6"/>
    <w:rsid w:val="00E00732"/>
    <w:rsid w:val="00E35C91"/>
    <w:rsid w:val="00E93897"/>
    <w:rsid w:val="00EC5CB1"/>
    <w:rsid w:val="00EF49FE"/>
    <w:rsid w:val="00F34DF1"/>
    <w:rsid w:val="00F401B2"/>
    <w:rsid w:val="00F86EF9"/>
    <w:rsid w:val="00FB2022"/>
    <w:rsid w:val="00FB3BA2"/>
    <w:rsid w:val="00FC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1D1D78E"/>
  <w15:docId w15:val="{FDF81B8A-83CA-4A59-B1AF-2BEFA0C12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9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07D5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B02D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653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6536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653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6536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A7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FCB5BF5986FB4FA7F813FAF6CE1152" ma:contentTypeVersion="11" ma:contentTypeDescription="Create a new document." ma:contentTypeScope="" ma:versionID="e1389a6263a7a26944eb92eb2724090b">
  <xsd:schema xmlns:xsd="http://www.w3.org/2001/XMLSchema" xmlns:xs="http://www.w3.org/2001/XMLSchema" xmlns:p="http://schemas.microsoft.com/office/2006/metadata/properties" xmlns:ns2="86d0e987-0e31-41ab-8932-75e2700261fa" xmlns:ns3="d1cf97c3-d43a-41a1-b8e4-c0cfd6ebd5e1" targetNamespace="http://schemas.microsoft.com/office/2006/metadata/properties" ma:root="true" ma:fieldsID="7be42fd7a6d7ee22a6105923f3203a88" ns2:_="" ns3:_="">
    <xsd:import namespace="86d0e987-0e31-41ab-8932-75e2700261fa"/>
    <xsd:import namespace="d1cf97c3-d43a-41a1-b8e4-c0cfd6ebd5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0e987-0e31-41ab-8932-75e2700261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f97c3-d43a-41a1-b8e4-c0cfd6ebd5e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C3CF2B-878D-4266-98B1-7F73F91AD4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d0e987-0e31-41ab-8932-75e2700261fa"/>
    <ds:schemaRef ds:uri="d1cf97c3-d43a-41a1-b8e4-c0cfd6ebd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F46F90-193A-4438-94D7-22BB5FEBB5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B6B39E-8157-4AAC-A652-A58260ACAE16}">
  <ds:schemaRefs>
    <ds:schemaRef ds:uri="http://purl.org/dc/terms/"/>
    <ds:schemaRef ds:uri="d1cf97c3-d43a-41a1-b8e4-c0cfd6ebd5e1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86d0e987-0e31-41ab-8932-75e2700261fa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964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TARGETS TABLE AND RECORD OF ACHIEVEMENT</vt:lpstr>
    </vt:vector>
  </TitlesOfParts>
  <Company>Clifton College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TARGETS TABLE AND RECORD OF ACHIEVEMENT</dc:title>
  <dc:subject/>
  <dc:creator>tania newman</dc:creator>
  <cp:keywords/>
  <dc:description/>
  <cp:lastModifiedBy>Rhi Ashford</cp:lastModifiedBy>
  <cp:revision>3</cp:revision>
  <cp:lastPrinted>2011-09-12T09:54:00Z</cp:lastPrinted>
  <dcterms:created xsi:type="dcterms:W3CDTF">2024-06-26T13:15:00Z</dcterms:created>
  <dcterms:modified xsi:type="dcterms:W3CDTF">2024-07-02T15:10:00Z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0x010100E3FCB5BF5986FB4FA7F813FAF6CE1152</vt:lpwstr>
  </property>
</Properties>
</file>